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5" w:rsidRDefault="00E030A1">
      <w:r>
        <w:rPr>
          <w:noProof/>
        </w:rPr>
        <w:drawing>
          <wp:anchor distT="0" distB="0" distL="114300" distR="114300" simplePos="0" relativeHeight="251661312" behindDoc="0" locked="0" layoutInCell="1" allowOverlap="1" wp14:anchorId="5092FF80" wp14:editId="3260A01A">
            <wp:simplePos x="0" y="0"/>
            <wp:positionH relativeFrom="column">
              <wp:posOffset>4504690</wp:posOffset>
            </wp:positionH>
            <wp:positionV relativeFrom="paragraph">
              <wp:posOffset>-323850</wp:posOffset>
            </wp:positionV>
            <wp:extent cx="883285" cy="771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CarrLogo-NA-ta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421AF2" wp14:editId="46107A79">
            <wp:simplePos x="0" y="0"/>
            <wp:positionH relativeFrom="column">
              <wp:posOffset>1172845</wp:posOffset>
            </wp:positionH>
            <wp:positionV relativeFrom="paragraph">
              <wp:posOffset>-428625</wp:posOffset>
            </wp:positionV>
            <wp:extent cx="647700" cy="878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75ED" wp14:editId="703AEA79">
                <wp:simplePos x="0" y="0"/>
                <wp:positionH relativeFrom="column">
                  <wp:posOffset>-428625</wp:posOffset>
                </wp:positionH>
                <wp:positionV relativeFrom="paragraph">
                  <wp:posOffset>-571500</wp:posOffset>
                </wp:positionV>
                <wp:extent cx="6715125" cy="3095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A5" w:rsidRDefault="00741FA5" w:rsidP="00741FA5"/>
                          <w:p w:rsidR="00E030A1" w:rsidRDefault="00741FA5" w:rsidP="00741FA5">
                            <w:pPr>
                              <w:pStyle w:val="ListParagraph"/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1FA5">
                              <w:rPr>
                                <w:sz w:val="32"/>
                              </w:rPr>
                              <w:t>Southeast School of Dance</w:t>
                            </w:r>
                          </w:p>
                          <w:p w:rsidR="00741FA5" w:rsidRPr="00E030A1" w:rsidRDefault="00741FA5" w:rsidP="00741FA5">
                            <w:pPr>
                              <w:pStyle w:val="ListParagraph"/>
                              <w:spacing w:before="120" w:after="12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E030A1">
                              <w:rPr>
                                <w:i/>
                                <w:sz w:val="28"/>
                              </w:rPr>
                              <w:t>Party Demo Waiver</w:t>
                            </w:r>
                          </w:p>
                          <w:p w:rsidR="00741FA5" w:rsidRPr="00E030A1" w:rsidRDefault="00741FA5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741FA5" w:rsidRPr="00741FA5" w:rsidRDefault="00741FA5" w:rsidP="00741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 xml:space="preserve">Parent/guardian of minor or </w:t>
                            </w:r>
                            <w:r w:rsidRPr="00741FA5">
                              <w:rPr>
                                <w:sz w:val="24"/>
                              </w:rPr>
                              <w:t>participant</w:t>
                            </w:r>
                            <w:r w:rsidRPr="00741FA5">
                              <w:rPr>
                                <w:sz w:val="24"/>
                              </w:rPr>
                              <w:t xml:space="preserve"> recognizes the existence of personal injury in said course of instruction and that they are assuming the risk without liability to Creative </w:t>
                            </w:r>
                            <w:proofErr w:type="spellStart"/>
                            <w:r w:rsidRPr="00741FA5">
                              <w:rPr>
                                <w:sz w:val="24"/>
                              </w:rPr>
                              <w:t>N’rgy</w:t>
                            </w:r>
                            <w:proofErr w:type="spellEnd"/>
                            <w:r w:rsidRPr="00741FA5">
                              <w:rPr>
                                <w:sz w:val="24"/>
                              </w:rPr>
                              <w:t xml:space="preserve"> INC. DBA Southeast School of Dance and/or </w:t>
                            </w:r>
                            <w:r w:rsidRPr="00741FA5">
                              <w:rPr>
                                <w:sz w:val="24"/>
                              </w:rPr>
                              <w:t>Northern Arts</w:t>
                            </w:r>
                            <w:r w:rsidRPr="00741FA5">
                              <w:rPr>
                                <w:sz w:val="24"/>
                              </w:rPr>
                              <w:t xml:space="preserve"> DBA Mike </w:t>
                            </w:r>
                            <w:proofErr w:type="spellStart"/>
                            <w:r w:rsidRPr="00741FA5">
                              <w:rPr>
                                <w:sz w:val="24"/>
                              </w:rPr>
                              <w:t>Carr</w:t>
                            </w:r>
                            <w:proofErr w:type="spellEnd"/>
                            <w:r w:rsidRPr="00741FA5">
                              <w:rPr>
                                <w:sz w:val="24"/>
                              </w:rPr>
                              <w:t xml:space="preserve"> Karate.</w:t>
                            </w:r>
                          </w:p>
                          <w:p w:rsidR="00741FA5" w:rsidRPr="00741FA5" w:rsidRDefault="00741FA5" w:rsidP="00741FA5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741FA5" w:rsidRPr="00741FA5" w:rsidRDefault="00741FA5" w:rsidP="00741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>Participant</w:t>
                            </w:r>
                            <w:r>
                              <w:rPr>
                                <w:sz w:val="24"/>
                              </w:rPr>
                              <w:t xml:space="preserve"> Name:_____________</w:t>
                            </w:r>
                            <w:r w:rsidRPr="00741FA5">
                              <w:rPr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741FA5" w:rsidRPr="00741FA5" w:rsidRDefault="00741FA5" w:rsidP="00741FA5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741FA5" w:rsidRDefault="00741FA5" w:rsidP="00741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>Parent/Guardian</w:t>
                            </w:r>
                            <w:r w:rsidRPr="00741FA5">
                              <w:rPr>
                                <w:sz w:val="24"/>
                              </w:rPr>
                              <w:t xml:space="preserve"> Signature:_________________</w:t>
                            </w:r>
                            <w:r w:rsidRPr="00741FA5">
                              <w:rPr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</w:rPr>
                              <w:t>______________ Date: _________</w:t>
                            </w:r>
                          </w:p>
                          <w:p w:rsidR="00741FA5" w:rsidRPr="00741FA5" w:rsidRDefault="00741FA5" w:rsidP="00741FA5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45pt;width:528.7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">
                <v:textbox>
                  <w:txbxContent>
                    <w:p w:rsidR="00741FA5" w:rsidRDefault="00741FA5" w:rsidP="00741FA5"/>
                    <w:p w:rsidR="00E030A1" w:rsidRDefault="00741FA5" w:rsidP="00741FA5">
                      <w:pPr>
                        <w:pStyle w:val="ListParagraph"/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1FA5">
                        <w:rPr>
                          <w:sz w:val="32"/>
                        </w:rPr>
                        <w:t>Southeast School of Dance</w:t>
                      </w:r>
                    </w:p>
                    <w:p w:rsidR="00741FA5" w:rsidRPr="00E030A1" w:rsidRDefault="00741FA5" w:rsidP="00741FA5">
                      <w:pPr>
                        <w:pStyle w:val="ListParagraph"/>
                        <w:spacing w:before="120" w:after="12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E030A1">
                        <w:rPr>
                          <w:i/>
                          <w:sz w:val="28"/>
                        </w:rPr>
                        <w:t>Party Demo Waiver</w:t>
                      </w:r>
                    </w:p>
                    <w:p w:rsidR="00741FA5" w:rsidRPr="00E030A1" w:rsidRDefault="00741FA5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741FA5" w:rsidRPr="00741FA5" w:rsidRDefault="00741FA5" w:rsidP="00741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 xml:space="preserve">Parent/guardian of minor or </w:t>
                      </w:r>
                      <w:r w:rsidRPr="00741FA5">
                        <w:rPr>
                          <w:sz w:val="24"/>
                        </w:rPr>
                        <w:t>participant</w:t>
                      </w:r>
                      <w:r w:rsidRPr="00741FA5">
                        <w:rPr>
                          <w:sz w:val="24"/>
                        </w:rPr>
                        <w:t xml:space="preserve"> recognizes the existence of personal injury in said course of instruction and that they are assuming the risk without liability to Creative </w:t>
                      </w:r>
                      <w:proofErr w:type="spellStart"/>
                      <w:r w:rsidRPr="00741FA5">
                        <w:rPr>
                          <w:sz w:val="24"/>
                        </w:rPr>
                        <w:t>N’rgy</w:t>
                      </w:r>
                      <w:proofErr w:type="spellEnd"/>
                      <w:r w:rsidRPr="00741FA5">
                        <w:rPr>
                          <w:sz w:val="24"/>
                        </w:rPr>
                        <w:t xml:space="preserve"> INC. DBA Southeast School of Dance and/or </w:t>
                      </w:r>
                      <w:r w:rsidRPr="00741FA5">
                        <w:rPr>
                          <w:sz w:val="24"/>
                        </w:rPr>
                        <w:t>Northern Arts</w:t>
                      </w:r>
                      <w:r w:rsidRPr="00741FA5">
                        <w:rPr>
                          <w:sz w:val="24"/>
                        </w:rPr>
                        <w:t xml:space="preserve"> DBA Mike </w:t>
                      </w:r>
                      <w:proofErr w:type="spellStart"/>
                      <w:r w:rsidRPr="00741FA5">
                        <w:rPr>
                          <w:sz w:val="24"/>
                        </w:rPr>
                        <w:t>Carr</w:t>
                      </w:r>
                      <w:proofErr w:type="spellEnd"/>
                      <w:r w:rsidRPr="00741FA5">
                        <w:rPr>
                          <w:sz w:val="24"/>
                        </w:rPr>
                        <w:t xml:space="preserve"> Karate.</w:t>
                      </w:r>
                    </w:p>
                    <w:p w:rsidR="00741FA5" w:rsidRPr="00741FA5" w:rsidRDefault="00741FA5" w:rsidP="00741FA5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741FA5" w:rsidRPr="00741FA5" w:rsidRDefault="00741FA5" w:rsidP="00741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>Participant</w:t>
                      </w:r>
                      <w:r>
                        <w:rPr>
                          <w:sz w:val="24"/>
                        </w:rPr>
                        <w:t xml:space="preserve"> Name:_____________</w:t>
                      </w:r>
                      <w:r w:rsidRPr="00741FA5">
                        <w:rPr>
                          <w:sz w:val="24"/>
                        </w:rPr>
                        <w:t>____________________________________________________</w:t>
                      </w:r>
                    </w:p>
                    <w:p w:rsidR="00741FA5" w:rsidRPr="00741FA5" w:rsidRDefault="00741FA5" w:rsidP="00741FA5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741FA5" w:rsidRDefault="00741FA5" w:rsidP="00741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>Parent/Guardian</w:t>
                      </w:r>
                      <w:r w:rsidRPr="00741FA5">
                        <w:rPr>
                          <w:sz w:val="24"/>
                        </w:rPr>
                        <w:t xml:space="preserve"> Signature:_________________</w:t>
                      </w:r>
                      <w:r w:rsidRPr="00741FA5">
                        <w:rPr>
                          <w:sz w:val="24"/>
                        </w:rPr>
                        <w:t>___________</w:t>
                      </w:r>
                      <w:r>
                        <w:rPr>
                          <w:sz w:val="24"/>
                        </w:rPr>
                        <w:t>______________ Date: _________</w:t>
                      </w:r>
                    </w:p>
                    <w:p w:rsidR="00741FA5" w:rsidRPr="00741FA5" w:rsidRDefault="00741FA5" w:rsidP="00741FA5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FA5" w:rsidRPr="00741FA5" w:rsidRDefault="00741FA5" w:rsidP="00741FA5"/>
    <w:p w:rsidR="00741FA5" w:rsidRPr="00741FA5" w:rsidRDefault="00741FA5" w:rsidP="00741FA5"/>
    <w:p w:rsidR="00741FA5" w:rsidRPr="00741FA5" w:rsidRDefault="00741FA5" w:rsidP="00741FA5"/>
    <w:p w:rsidR="00741FA5" w:rsidRPr="00741FA5" w:rsidRDefault="00741FA5" w:rsidP="00741FA5"/>
    <w:p w:rsidR="00741FA5" w:rsidRPr="00741FA5" w:rsidRDefault="00741FA5" w:rsidP="00741FA5"/>
    <w:p w:rsidR="00741FA5" w:rsidRPr="00741FA5" w:rsidRDefault="00741FA5" w:rsidP="00741FA5"/>
    <w:p w:rsidR="00741FA5" w:rsidRPr="00741FA5" w:rsidRDefault="00E030A1" w:rsidP="00741FA5">
      <w:r w:rsidRPr="00E030A1">
        <w:drawing>
          <wp:anchor distT="0" distB="0" distL="114300" distR="114300" simplePos="0" relativeHeight="251664384" behindDoc="0" locked="0" layoutInCell="1" allowOverlap="1" wp14:anchorId="41F3E116" wp14:editId="440ED3C5">
            <wp:simplePos x="0" y="0"/>
            <wp:positionH relativeFrom="column">
              <wp:posOffset>1172845</wp:posOffset>
            </wp:positionH>
            <wp:positionV relativeFrom="paragraph">
              <wp:posOffset>405130</wp:posOffset>
            </wp:positionV>
            <wp:extent cx="64770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A1">
        <w:drawing>
          <wp:anchor distT="0" distB="0" distL="114300" distR="114300" simplePos="0" relativeHeight="251665408" behindDoc="0" locked="0" layoutInCell="1" allowOverlap="1" wp14:anchorId="3BA834C5" wp14:editId="3EFD3D69">
            <wp:simplePos x="0" y="0"/>
            <wp:positionH relativeFrom="column">
              <wp:posOffset>4504690</wp:posOffset>
            </wp:positionH>
            <wp:positionV relativeFrom="paragraph">
              <wp:posOffset>509905</wp:posOffset>
            </wp:positionV>
            <wp:extent cx="883285" cy="771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CarrLogo-NA-ta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A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340BB" wp14:editId="2CB72CF6">
                <wp:simplePos x="0" y="0"/>
                <wp:positionH relativeFrom="column">
                  <wp:posOffset>-428625</wp:posOffset>
                </wp:positionH>
                <wp:positionV relativeFrom="paragraph">
                  <wp:posOffset>262255</wp:posOffset>
                </wp:positionV>
                <wp:extent cx="6715125" cy="30384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A1" w:rsidRDefault="00E030A1" w:rsidP="00E030A1"/>
                          <w:p w:rsidR="00E030A1" w:rsidRDefault="00E030A1" w:rsidP="00E030A1">
                            <w:pPr>
                              <w:pStyle w:val="ListParagraph"/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1FA5">
                              <w:rPr>
                                <w:sz w:val="32"/>
                              </w:rPr>
                              <w:t>Southeast School of Dance</w:t>
                            </w:r>
                          </w:p>
                          <w:p w:rsidR="00E030A1" w:rsidRPr="00E030A1" w:rsidRDefault="00E030A1" w:rsidP="00E030A1">
                            <w:pPr>
                              <w:pStyle w:val="ListParagraph"/>
                              <w:spacing w:before="120" w:after="12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E030A1">
                              <w:rPr>
                                <w:i/>
                                <w:sz w:val="28"/>
                              </w:rPr>
                              <w:t>Party Demo Waiver</w:t>
                            </w:r>
                          </w:p>
                          <w:p w:rsidR="00E030A1" w:rsidRPr="00E030A1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E030A1" w:rsidRPr="00741FA5" w:rsidRDefault="00E030A1" w:rsidP="00E03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 xml:space="preserve">Parent/guardian of minor or participant recognizes the existence of personal injury in said course of instruction and that they are assuming the risk without liability to Creative </w:t>
                            </w:r>
                            <w:proofErr w:type="spellStart"/>
                            <w:r w:rsidRPr="00741FA5">
                              <w:rPr>
                                <w:sz w:val="24"/>
                              </w:rPr>
                              <w:t>N’rgy</w:t>
                            </w:r>
                            <w:proofErr w:type="spellEnd"/>
                            <w:r w:rsidRPr="00741FA5">
                              <w:rPr>
                                <w:sz w:val="24"/>
                              </w:rPr>
                              <w:t xml:space="preserve"> INC. DBA Southeast School of Dance and/or Northern Arts DBA Mike </w:t>
                            </w:r>
                            <w:proofErr w:type="spellStart"/>
                            <w:r w:rsidRPr="00741FA5">
                              <w:rPr>
                                <w:sz w:val="24"/>
                              </w:rPr>
                              <w:t>Carr</w:t>
                            </w:r>
                            <w:proofErr w:type="spellEnd"/>
                            <w:r w:rsidRPr="00741FA5">
                              <w:rPr>
                                <w:sz w:val="24"/>
                              </w:rPr>
                              <w:t xml:space="preserve"> Karate.</w:t>
                            </w:r>
                          </w:p>
                          <w:p w:rsidR="00E030A1" w:rsidRPr="00741FA5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E030A1" w:rsidRPr="00741FA5" w:rsidRDefault="00E030A1" w:rsidP="00E03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>Participant</w:t>
                            </w:r>
                            <w:r>
                              <w:rPr>
                                <w:sz w:val="24"/>
                              </w:rPr>
                              <w:t xml:space="preserve"> Name:_____________</w:t>
                            </w:r>
                            <w:r w:rsidRPr="00741FA5">
                              <w:rPr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E030A1" w:rsidRPr="00741FA5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E030A1" w:rsidRDefault="00E030A1" w:rsidP="00E03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>Parent/Guardian Signature:____________________________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 Date: _________</w:t>
                            </w:r>
                          </w:p>
                          <w:p w:rsidR="00E030A1" w:rsidRPr="00741FA5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20.65pt;width:528.7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">
                <v:textbox>
                  <w:txbxContent>
                    <w:p w:rsidR="00E030A1" w:rsidRDefault="00E030A1" w:rsidP="00E030A1"/>
                    <w:p w:rsidR="00E030A1" w:rsidRDefault="00E030A1" w:rsidP="00E030A1">
                      <w:pPr>
                        <w:pStyle w:val="ListParagraph"/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1FA5">
                        <w:rPr>
                          <w:sz w:val="32"/>
                        </w:rPr>
                        <w:t>Southeast School of Dance</w:t>
                      </w:r>
                    </w:p>
                    <w:p w:rsidR="00E030A1" w:rsidRPr="00E030A1" w:rsidRDefault="00E030A1" w:rsidP="00E030A1">
                      <w:pPr>
                        <w:pStyle w:val="ListParagraph"/>
                        <w:spacing w:before="120" w:after="12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E030A1">
                        <w:rPr>
                          <w:i/>
                          <w:sz w:val="28"/>
                        </w:rPr>
                        <w:t>Party Demo Waiver</w:t>
                      </w:r>
                    </w:p>
                    <w:p w:rsidR="00E030A1" w:rsidRPr="00E030A1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E030A1" w:rsidRPr="00741FA5" w:rsidRDefault="00E030A1" w:rsidP="00E03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 xml:space="preserve">Parent/guardian of minor or participant recognizes the existence of personal injury in said course of instruction and that they are assuming the risk without liability to Creative </w:t>
                      </w:r>
                      <w:proofErr w:type="spellStart"/>
                      <w:r w:rsidRPr="00741FA5">
                        <w:rPr>
                          <w:sz w:val="24"/>
                        </w:rPr>
                        <w:t>N’rgy</w:t>
                      </w:r>
                      <w:proofErr w:type="spellEnd"/>
                      <w:r w:rsidRPr="00741FA5">
                        <w:rPr>
                          <w:sz w:val="24"/>
                        </w:rPr>
                        <w:t xml:space="preserve"> INC. DBA Southeast School of Dance and/or Northern Arts DBA Mike </w:t>
                      </w:r>
                      <w:proofErr w:type="spellStart"/>
                      <w:r w:rsidRPr="00741FA5">
                        <w:rPr>
                          <w:sz w:val="24"/>
                        </w:rPr>
                        <w:t>Carr</w:t>
                      </w:r>
                      <w:proofErr w:type="spellEnd"/>
                      <w:r w:rsidRPr="00741FA5">
                        <w:rPr>
                          <w:sz w:val="24"/>
                        </w:rPr>
                        <w:t xml:space="preserve"> Karate.</w:t>
                      </w:r>
                    </w:p>
                    <w:p w:rsidR="00E030A1" w:rsidRPr="00741FA5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E030A1" w:rsidRPr="00741FA5" w:rsidRDefault="00E030A1" w:rsidP="00E03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>Participant</w:t>
                      </w:r>
                      <w:r>
                        <w:rPr>
                          <w:sz w:val="24"/>
                        </w:rPr>
                        <w:t xml:space="preserve"> Name:_____________</w:t>
                      </w:r>
                      <w:r w:rsidRPr="00741FA5">
                        <w:rPr>
                          <w:sz w:val="24"/>
                        </w:rPr>
                        <w:t>____________________________________________________</w:t>
                      </w:r>
                    </w:p>
                    <w:p w:rsidR="00E030A1" w:rsidRPr="00741FA5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E030A1" w:rsidRDefault="00E030A1" w:rsidP="00E03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>Parent/Guardian Signature:____________________________</w:t>
                      </w:r>
                      <w:r>
                        <w:rPr>
                          <w:sz w:val="24"/>
                        </w:rPr>
                        <w:t>______________ Date: _________</w:t>
                      </w:r>
                    </w:p>
                    <w:p w:rsidR="00E030A1" w:rsidRPr="00741FA5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FA5" w:rsidRPr="00741FA5" w:rsidRDefault="00741FA5" w:rsidP="00741FA5"/>
    <w:p w:rsidR="00741FA5" w:rsidRPr="00741FA5" w:rsidRDefault="00741FA5" w:rsidP="00741FA5"/>
    <w:p w:rsidR="00741FA5" w:rsidRPr="00741FA5" w:rsidRDefault="00741FA5" w:rsidP="00741FA5"/>
    <w:p w:rsidR="00741FA5" w:rsidRDefault="00741FA5" w:rsidP="00741FA5"/>
    <w:p w:rsidR="00690831" w:rsidRPr="00741FA5" w:rsidRDefault="00E030A1" w:rsidP="00741FA5">
      <w:pPr>
        <w:tabs>
          <w:tab w:val="left" w:pos="3360"/>
        </w:tabs>
      </w:pPr>
      <w:r w:rsidRPr="00E030A1">
        <w:drawing>
          <wp:anchor distT="0" distB="0" distL="114300" distR="114300" simplePos="0" relativeHeight="251669504" behindDoc="0" locked="0" layoutInCell="1" allowOverlap="1" wp14:anchorId="074B20FF" wp14:editId="683D840B">
            <wp:simplePos x="0" y="0"/>
            <wp:positionH relativeFrom="column">
              <wp:posOffset>4504690</wp:posOffset>
            </wp:positionH>
            <wp:positionV relativeFrom="paragraph">
              <wp:posOffset>1951990</wp:posOffset>
            </wp:positionV>
            <wp:extent cx="883285" cy="771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CarrLogo-NA-ta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A1">
        <w:drawing>
          <wp:anchor distT="0" distB="0" distL="114300" distR="114300" simplePos="0" relativeHeight="251668480" behindDoc="0" locked="0" layoutInCell="1" allowOverlap="1" wp14:anchorId="78409D6C" wp14:editId="61E41D76">
            <wp:simplePos x="0" y="0"/>
            <wp:positionH relativeFrom="column">
              <wp:posOffset>1172845</wp:posOffset>
            </wp:positionH>
            <wp:positionV relativeFrom="paragraph">
              <wp:posOffset>1847215</wp:posOffset>
            </wp:positionV>
            <wp:extent cx="647700" cy="878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A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F221E" wp14:editId="2F1C83C2">
                <wp:simplePos x="0" y="0"/>
                <wp:positionH relativeFrom="column">
                  <wp:posOffset>-428625</wp:posOffset>
                </wp:positionH>
                <wp:positionV relativeFrom="paragraph">
                  <wp:posOffset>1685290</wp:posOffset>
                </wp:positionV>
                <wp:extent cx="6715125" cy="30575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A1" w:rsidRDefault="00E030A1" w:rsidP="00E030A1"/>
                          <w:p w:rsidR="00E030A1" w:rsidRDefault="00E030A1" w:rsidP="00E030A1">
                            <w:pPr>
                              <w:pStyle w:val="ListParagraph"/>
                              <w:spacing w:before="120" w:after="12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741FA5">
                              <w:rPr>
                                <w:sz w:val="32"/>
                              </w:rPr>
                              <w:t>Southeast School of Dance</w:t>
                            </w:r>
                          </w:p>
                          <w:p w:rsidR="00E030A1" w:rsidRPr="00E030A1" w:rsidRDefault="00E030A1" w:rsidP="00E030A1">
                            <w:pPr>
                              <w:pStyle w:val="ListParagraph"/>
                              <w:spacing w:before="120" w:after="12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E030A1">
                              <w:rPr>
                                <w:i/>
                                <w:sz w:val="28"/>
                              </w:rPr>
                              <w:t>Party Demo Waiver</w:t>
                            </w:r>
                          </w:p>
                          <w:p w:rsidR="00E030A1" w:rsidRPr="00E030A1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E030A1" w:rsidRPr="00741FA5" w:rsidRDefault="00E030A1" w:rsidP="00E03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 xml:space="preserve">Parent/guardian of minor or participant recognizes the existence of personal injury in said course of instruction and that they are assuming the risk without liability to Creative </w:t>
                            </w:r>
                            <w:proofErr w:type="spellStart"/>
                            <w:r w:rsidRPr="00741FA5">
                              <w:rPr>
                                <w:sz w:val="24"/>
                              </w:rPr>
                              <w:t>N’rgy</w:t>
                            </w:r>
                            <w:proofErr w:type="spellEnd"/>
                            <w:r w:rsidRPr="00741FA5">
                              <w:rPr>
                                <w:sz w:val="24"/>
                              </w:rPr>
                              <w:t xml:space="preserve"> INC. DBA Southeast School of Dance and/or Northern Arts DBA Mike </w:t>
                            </w:r>
                            <w:proofErr w:type="spellStart"/>
                            <w:r w:rsidRPr="00741FA5">
                              <w:rPr>
                                <w:sz w:val="24"/>
                              </w:rPr>
                              <w:t>Carr</w:t>
                            </w:r>
                            <w:proofErr w:type="spellEnd"/>
                            <w:r w:rsidRPr="00741FA5">
                              <w:rPr>
                                <w:sz w:val="24"/>
                              </w:rPr>
                              <w:t xml:space="preserve"> Karate.</w:t>
                            </w:r>
                          </w:p>
                          <w:p w:rsidR="00E030A1" w:rsidRPr="00741FA5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E030A1" w:rsidRPr="00741FA5" w:rsidRDefault="00E030A1" w:rsidP="00E03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>Participant</w:t>
                            </w:r>
                            <w:r>
                              <w:rPr>
                                <w:sz w:val="24"/>
                              </w:rPr>
                              <w:t xml:space="preserve"> Name:_____________</w:t>
                            </w:r>
                            <w:r w:rsidRPr="00741FA5">
                              <w:rPr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E030A1" w:rsidRPr="00741FA5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  <w:p w:rsidR="00E030A1" w:rsidRDefault="00E030A1" w:rsidP="00E03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  <w:r w:rsidRPr="00741FA5">
                              <w:rPr>
                                <w:sz w:val="24"/>
                              </w:rPr>
                              <w:t>Parent/Guardian Signature:____________________________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 Date: _________</w:t>
                            </w:r>
                          </w:p>
                          <w:p w:rsidR="00E030A1" w:rsidRPr="00741FA5" w:rsidRDefault="00E030A1" w:rsidP="00E030A1">
                            <w:pPr>
                              <w:spacing w:before="120" w:after="12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132.7pt;width:528.7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">
                <v:textbox>
                  <w:txbxContent>
                    <w:p w:rsidR="00E030A1" w:rsidRDefault="00E030A1" w:rsidP="00E030A1"/>
                    <w:p w:rsidR="00E030A1" w:rsidRDefault="00E030A1" w:rsidP="00E030A1">
                      <w:pPr>
                        <w:pStyle w:val="ListParagraph"/>
                        <w:spacing w:before="120" w:after="120" w:line="240" w:lineRule="auto"/>
                        <w:jc w:val="center"/>
                        <w:rPr>
                          <w:sz w:val="32"/>
                        </w:rPr>
                      </w:pPr>
                      <w:r w:rsidRPr="00741FA5">
                        <w:rPr>
                          <w:sz w:val="32"/>
                        </w:rPr>
                        <w:t>Southeast School of Dance</w:t>
                      </w:r>
                    </w:p>
                    <w:p w:rsidR="00E030A1" w:rsidRPr="00E030A1" w:rsidRDefault="00E030A1" w:rsidP="00E030A1">
                      <w:pPr>
                        <w:pStyle w:val="ListParagraph"/>
                        <w:spacing w:before="120" w:after="12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E030A1">
                        <w:rPr>
                          <w:i/>
                          <w:sz w:val="28"/>
                        </w:rPr>
                        <w:t>Party Demo Waiver</w:t>
                      </w:r>
                    </w:p>
                    <w:p w:rsidR="00E030A1" w:rsidRPr="00E030A1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E030A1" w:rsidRPr="00741FA5" w:rsidRDefault="00E030A1" w:rsidP="00E03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 xml:space="preserve">Parent/guardian of minor or participant recognizes the existence of personal injury in said course of instruction and that they are assuming the risk without liability to Creative </w:t>
                      </w:r>
                      <w:proofErr w:type="spellStart"/>
                      <w:r w:rsidRPr="00741FA5">
                        <w:rPr>
                          <w:sz w:val="24"/>
                        </w:rPr>
                        <w:t>N’rgy</w:t>
                      </w:r>
                      <w:proofErr w:type="spellEnd"/>
                      <w:r w:rsidRPr="00741FA5">
                        <w:rPr>
                          <w:sz w:val="24"/>
                        </w:rPr>
                        <w:t xml:space="preserve"> INC. DBA Southeast School of Dance and/or Northern Arts DBA Mike </w:t>
                      </w:r>
                      <w:proofErr w:type="spellStart"/>
                      <w:r w:rsidRPr="00741FA5">
                        <w:rPr>
                          <w:sz w:val="24"/>
                        </w:rPr>
                        <w:t>Carr</w:t>
                      </w:r>
                      <w:proofErr w:type="spellEnd"/>
                      <w:r w:rsidRPr="00741FA5">
                        <w:rPr>
                          <w:sz w:val="24"/>
                        </w:rPr>
                        <w:t xml:space="preserve"> Karate.</w:t>
                      </w:r>
                    </w:p>
                    <w:p w:rsidR="00E030A1" w:rsidRPr="00741FA5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E030A1" w:rsidRPr="00741FA5" w:rsidRDefault="00E030A1" w:rsidP="00E03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>Participant</w:t>
                      </w:r>
                      <w:r>
                        <w:rPr>
                          <w:sz w:val="24"/>
                        </w:rPr>
                        <w:t xml:space="preserve"> Name:_____________</w:t>
                      </w:r>
                      <w:r w:rsidRPr="00741FA5">
                        <w:rPr>
                          <w:sz w:val="24"/>
                        </w:rPr>
                        <w:t>____________________________________________________</w:t>
                      </w:r>
                    </w:p>
                    <w:p w:rsidR="00E030A1" w:rsidRPr="00741FA5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  <w:p w:rsidR="00E030A1" w:rsidRDefault="00E030A1" w:rsidP="00E03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rPr>
                          <w:sz w:val="24"/>
                        </w:rPr>
                      </w:pPr>
                      <w:r w:rsidRPr="00741FA5">
                        <w:rPr>
                          <w:sz w:val="24"/>
                        </w:rPr>
                        <w:t>Parent/Guardian Signature:____________________________</w:t>
                      </w:r>
                      <w:r>
                        <w:rPr>
                          <w:sz w:val="24"/>
                        </w:rPr>
                        <w:t>______________ Date: _________</w:t>
                      </w:r>
                    </w:p>
                    <w:p w:rsidR="00E030A1" w:rsidRPr="00741FA5" w:rsidRDefault="00E030A1" w:rsidP="00E030A1">
                      <w:pPr>
                        <w:spacing w:before="120" w:after="12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A5">
        <w:tab/>
      </w:r>
      <w:bookmarkStart w:id="0" w:name="_GoBack"/>
      <w:bookmarkEnd w:id="0"/>
    </w:p>
    <w:sectPr w:rsidR="00690831" w:rsidRPr="0074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ADB"/>
    <w:multiLevelType w:val="hybridMultilevel"/>
    <w:tmpl w:val="B63C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5"/>
    <w:rsid w:val="00690831"/>
    <w:rsid w:val="00741FA5"/>
    <w:rsid w:val="00E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Ray</dc:creator>
  <cp:lastModifiedBy>Billy Ray</cp:lastModifiedBy>
  <cp:revision>1</cp:revision>
  <dcterms:created xsi:type="dcterms:W3CDTF">2016-11-18T04:22:00Z</dcterms:created>
  <dcterms:modified xsi:type="dcterms:W3CDTF">2016-11-18T04:35:00Z</dcterms:modified>
</cp:coreProperties>
</file>